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Утверждаю</w:t>
      </w:r>
    </w:p>
    <w:p w:rsidR="00AE5851" w:rsidRPr="005C62A6" w:rsidRDefault="00744DF2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И.о.д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>иректор</w:t>
      </w:r>
      <w:r>
        <w:rPr>
          <w:rFonts w:ascii="Times New Roman" w:hAnsi="Times New Roman"/>
          <w:noProof/>
          <w:sz w:val="24"/>
          <w:szCs w:val="24"/>
          <w:lang w:eastAsia="ru-RU"/>
        </w:rPr>
        <w:t>а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 xml:space="preserve"> МБОУ «Акбашская НОШ»</w:t>
      </w:r>
    </w:p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Ютазинского муниципального района</w:t>
      </w:r>
    </w:p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Республики Татарстан</w:t>
      </w:r>
    </w:p>
    <w:p w:rsidR="00AE5851" w:rsidRPr="005C62A6" w:rsidRDefault="00AE5851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5C62A6">
        <w:rPr>
          <w:rFonts w:ascii="Times New Roman" w:hAnsi="Times New Roman"/>
          <w:noProof/>
          <w:sz w:val="24"/>
          <w:szCs w:val="24"/>
          <w:lang w:eastAsia="ru-RU"/>
        </w:rPr>
        <w:t>______________________</w:t>
      </w:r>
      <w:r w:rsidR="00744DF2">
        <w:rPr>
          <w:rFonts w:ascii="Times New Roman" w:hAnsi="Times New Roman"/>
          <w:noProof/>
          <w:sz w:val="24"/>
          <w:szCs w:val="24"/>
          <w:lang w:eastAsia="ru-RU"/>
        </w:rPr>
        <w:t>Хазиева Г.Ф.</w:t>
      </w:r>
    </w:p>
    <w:p w:rsidR="00AE5851" w:rsidRPr="005C62A6" w:rsidRDefault="00D737B2" w:rsidP="00AE5851">
      <w:pPr>
        <w:pStyle w:val="a3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01 апреля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 xml:space="preserve"> 202</w:t>
      </w:r>
      <w:r w:rsidR="00D869A5">
        <w:rPr>
          <w:rFonts w:ascii="Times New Roman" w:hAnsi="Times New Roman"/>
          <w:noProof/>
          <w:sz w:val="24"/>
          <w:szCs w:val="24"/>
          <w:lang w:eastAsia="ru-RU"/>
        </w:rPr>
        <w:t>6</w:t>
      </w:r>
      <w:r w:rsidR="00AE5851" w:rsidRPr="005C62A6">
        <w:rPr>
          <w:rFonts w:ascii="Times New Roman" w:hAnsi="Times New Roman"/>
          <w:noProof/>
          <w:sz w:val="24"/>
          <w:szCs w:val="24"/>
          <w:lang w:eastAsia="ru-RU"/>
        </w:rPr>
        <w:t xml:space="preserve"> года</w:t>
      </w: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62A6">
        <w:rPr>
          <w:rFonts w:ascii="Times New Roman" w:hAnsi="Times New Roman"/>
          <w:b/>
          <w:sz w:val="24"/>
          <w:szCs w:val="24"/>
        </w:rPr>
        <w:t>План работы</w:t>
      </w: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62A6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5C62A6">
        <w:rPr>
          <w:rFonts w:ascii="Times New Roman" w:hAnsi="Times New Roman"/>
          <w:b/>
          <w:sz w:val="24"/>
          <w:szCs w:val="24"/>
        </w:rPr>
        <w:t>Акбашская</w:t>
      </w:r>
      <w:proofErr w:type="spellEnd"/>
      <w:r w:rsidRPr="005C62A6">
        <w:rPr>
          <w:rFonts w:ascii="Times New Roman" w:hAnsi="Times New Roman"/>
          <w:b/>
          <w:sz w:val="24"/>
          <w:szCs w:val="24"/>
        </w:rPr>
        <w:t xml:space="preserve"> НОШ» </w:t>
      </w:r>
      <w:proofErr w:type="spellStart"/>
      <w:r w:rsidRPr="005C62A6">
        <w:rPr>
          <w:rFonts w:ascii="Times New Roman" w:hAnsi="Times New Roman"/>
          <w:b/>
          <w:sz w:val="24"/>
          <w:szCs w:val="24"/>
        </w:rPr>
        <w:t>Ютазинского</w:t>
      </w:r>
      <w:proofErr w:type="spellEnd"/>
      <w:r w:rsidRPr="005C62A6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</w:p>
    <w:p w:rsidR="00AE5851" w:rsidRPr="005C62A6" w:rsidRDefault="00AE5851" w:rsidP="00AE58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62A6">
        <w:rPr>
          <w:rFonts w:ascii="Times New Roman" w:hAnsi="Times New Roman"/>
          <w:b/>
          <w:sz w:val="24"/>
          <w:szCs w:val="24"/>
        </w:rPr>
        <w:t>Республики Татарстан на апрель 202</w:t>
      </w:r>
      <w:r w:rsidR="00D869A5">
        <w:rPr>
          <w:rFonts w:ascii="Times New Roman" w:hAnsi="Times New Roman"/>
          <w:b/>
          <w:sz w:val="24"/>
          <w:szCs w:val="24"/>
        </w:rPr>
        <w:t>6</w:t>
      </w:r>
      <w:r w:rsidRPr="005C62A6">
        <w:rPr>
          <w:rFonts w:ascii="Times New Roman" w:hAnsi="Times New Roman"/>
          <w:b/>
          <w:sz w:val="24"/>
          <w:szCs w:val="24"/>
        </w:rPr>
        <w:t xml:space="preserve"> года     </w:t>
      </w:r>
    </w:p>
    <w:tbl>
      <w:tblPr>
        <w:tblpPr w:leftFromText="180" w:rightFromText="180" w:vertAnchor="text" w:horzAnchor="margin" w:tblpX="-179" w:tblpY="17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54"/>
        <w:gridCol w:w="4678"/>
        <w:gridCol w:w="1876"/>
        <w:gridCol w:w="2268"/>
      </w:tblGrid>
      <w:tr w:rsidR="00AE5851" w:rsidRPr="005C62A6" w:rsidTr="00AE5851">
        <w:trPr>
          <w:trHeight w:val="413"/>
        </w:trPr>
        <w:tc>
          <w:tcPr>
            <w:tcW w:w="954" w:type="dxa"/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AE5851" w:rsidRPr="005C62A6" w:rsidRDefault="00AE5851" w:rsidP="007B2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Заполнения форм в программном комплексе Барс Мониторинг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ОО2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апреля</w:t>
            </w:r>
            <w:r w:rsidRPr="005C62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«Урок цифры» «Безопасное общение в мессенджерах»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С.Ф.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рамках дня космонавтики.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по профориентации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1-30</w:t>
            </w:r>
            <w:r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воинской славы: Битва на Чудском озере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памяти о геноциде советского народа нацистами и их пособниками в годы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районной акции «Сдай макулатуру – спаси дерево»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1-30</w:t>
            </w:r>
            <w:r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Тотальный диктант по русскому языку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в рамках дня памяти о геноциде советского народа нацистами и их пособниками в годы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русский язык 4 класс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по математике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Всемирный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день  Земли</w:t>
            </w:r>
            <w:proofErr w:type="gramEnd"/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по предмету на выбор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0F73FB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Г.Н.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совета профилактики: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Акбашская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МКУ «ОО»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день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26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Default="00D82A2A" w:rsidP="00D82A2A">
            <w:r w:rsidRPr="000F631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Победы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5C62A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Педагогический коллектив школы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Проведение субботников по уборке школьной      территории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С.Ф.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Экскурсии «Весенняя природа нашего края». Выходы на природу.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2A6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2A6">
              <w:rPr>
                <w:rFonts w:ascii="Times New Roman" w:hAnsi="Times New Roman"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D82A2A" w:rsidRPr="005C62A6" w:rsidTr="00044CAA">
        <w:trPr>
          <w:trHeight w:val="876"/>
        </w:trPr>
        <w:tc>
          <w:tcPr>
            <w:tcW w:w="9776" w:type="dxa"/>
            <w:gridSpan w:val="4"/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Совещания. семинары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директоров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апреля  МБОУ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«Дым-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Тамакская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ООШ»,9.00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Pr="005C62A6" w:rsidRDefault="00D82A2A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D82A2A" w:rsidRPr="005C62A6" w:rsidTr="00AE5851">
        <w:trPr>
          <w:trHeight w:val="876"/>
        </w:trPr>
        <w:tc>
          <w:tcPr>
            <w:tcW w:w="954" w:type="dxa"/>
          </w:tcPr>
          <w:p w:rsidR="00D82A2A" w:rsidRPr="005C62A6" w:rsidRDefault="00D82A2A" w:rsidP="00D82A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3" w:type="dxa"/>
            </w:tcMar>
          </w:tcPr>
          <w:p w:rsidR="00D82A2A" w:rsidRDefault="00D82A2A" w:rsidP="00E138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  <w:r w:rsidR="00E13810">
              <w:rPr>
                <w:rFonts w:ascii="Times New Roman" w:hAnsi="Times New Roman"/>
                <w:sz w:val="24"/>
                <w:szCs w:val="24"/>
              </w:rPr>
              <w:t>организаторов ОГЭ</w:t>
            </w:r>
          </w:p>
        </w:tc>
        <w:tc>
          <w:tcPr>
            <w:tcW w:w="1876" w:type="dxa"/>
            <w:shd w:val="clear" w:color="auto" w:fill="auto"/>
            <w:tcMar>
              <w:left w:w="103" w:type="dxa"/>
            </w:tcMar>
          </w:tcPr>
          <w:p w:rsidR="00D82A2A" w:rsidRDefault="00E13810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82A2A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13.30</w:t>
            </w:r>
          </w:p>
          <w:p w:rsidR="00E13810" w:rsidRDefault="00E13810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УСОШ»№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82A2A" w:rsidRDefault="00D82A2A" w:rsidP="00D82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D82A2A" w:rsidRDefault="00E13810" w:rsidP="00D82A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Инсапова Р.Р.</w:t>
            </w:r>
            <w:bookmarkStart w:id="0" w:name="_GoBack"/>
            <w:bookmarkEnd w:id="0"/>
          </w:p>
        </w:tc>
      </w:tr>
    </w:tbl>
    <w:p w:rsidR="001A7540" w:rsidRPr="005C62A6" w:rsidRDefault="001A7540" w:rsidP="00AE5851">
      <w:pPr>
        <w:spacing w:after="0"/>
        <w:rPr>
          <w:rFonts w:ascii="Times New Roman" w:hAnsi="Times New Roman"/>
          <w:sz w:val="24"/>
          <w:szCs w:val="24"/>
        </w:rPr>
      </w:pPr>
    </w:p>
    <w:sectPr w:rsidR="001A7540" w:rsidRPr="005C6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3F6BDA"/>
    <w:multiLevelType w:val="hybridMultilevel"/>
    <w:tmpl w:val="8DDE0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AD"/>
    <w:rsid w:val="000F73FB"/>
    <w:rsid w:val="001A7540"/>
    <w:rsid w:val="00321824"/>
    <w:rsid w:val="00476300"/>
    <w:rsid w:val="005C62A6"/>
    <w:rsid w:val="00744DF2"/>
    <w:rsid w:val="00966253"/>
    <w:rsid w:val="00995D05"/>
    <w:rsid w:val="00AE5851"/>
    <w:rsid w:val="00B359EE"/>
    <w:rsid w:val="00CF76D7"/>
    <w:rsid w:val="00D737B2"/>
    <w:rsid w:val="00D740AD"/>
    <w:rsid w:val="00D82A2A"/>
    <w:rsid w:val="00D869A5"/>
    <w:rsid w:val="00E1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B899F-2328-4B78-B5BE-5DD6E7E4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51"/>
    <w:pPr>
      <w:suppressAutoHyphens/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851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95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6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62A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cp:lastPrinted>2021-03-31T09:10:00Z</cp:lastPrinted>
  <dcterms:created xsi:type="dcterms:W3CDTF">2026-03-27T06:19:00Z</dcterms:created>
  <dcterms:modified xsi:type="dcterms:W3CDTF">2026-03-27T06:19:00Z</dcterms:modified>
</cp:coreProperties>
</file>